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zabezpieczyć dom przed owadami?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Mamy lato i chociaż jest to piękna pora roku, sprzyja również rozwojowi insektom, które nie są mile widziane w naszym domu. Istnieje wiele sposobów na pozbycie się ich, który jednak jest najlepszy? Sprawdź, jak zabezpieczyć dom przed owadami.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zabezpieczyć dom przed owadami?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to muchy, czy komary insekty w naszym domu to nic przyjemnego. Jednak istnieje wiele sposobów na pozbycie się ich z mieszkań. W takim razie </w:t>
      </w:r>
      <w:r>
        <w:rPr>
          <w:rFonts w:ascii="calibri" w:hAnsi="calibri" w:eastAsia="calibri" w:cs="calibri"/>
          <w:sz w:val="24"/>
          <w:szCs w:val="24"/>
          <w:b/>
        </w:rPr>
        <w:t xml:space="preserve">jak zabezpieczyć dom przed owadami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zabezpieczyć dom przed owadami</w:t>
      </w:r>
      <w:r>
        <w:rPr>
          <w:rFonts w:ascii="calibri" w:hAnsi="calibri" w:eastAsia="calibri" w:cs="calibri"/>
          <w:sz w:val="36"/>
          <w:szCs w:val="36"/>
          <w:b/>
        </w:rPr>
        <w:t xml:space="preserve"> – wskazówki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popularną metodą na pozbycie się owadów z domu są preparaty przeciwko insektom. Kojarzone są przede wszystkim z tymi rozpylanymi na skórze, jednak są i takie, których użyć można w pomieszczeniach domu. Ustawia się je na półce i w momencie, gdy owad przeleci przed urządzeniem, rozpylana jest substancja, mająca na celu odstraszenie insektów. Mają one jednak dość intensywny zapach i w ekstremalnych przypadkach mogą wywoływać alergie.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Alternatywy preparatów na owady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takim razie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zabezpieczyć dom przed owadami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jeśli jest się alergikiem? Dobrym sposobem jest zamontowanie w oknach i drzwiach na taras, czy też balkon moskitiery, które zapobiegają temu problemowi. Przez nie bowiem owad nie jest w stanie wlecieć do pomieszczenia. Jest to całkowicie bezpieczny sposób, dzięki któremu możesz mieć otwarte okna przez całą noc, co jest bardzo przydatne podczas upalnych dni.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ako.eu/pl/blog/zabezpieczyc-dom-owadami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2026-04-01T17:55:02+02:00</dcterms:created>
  <dcterms:modified xsi:type="dcterms:W3CDTF">2026-04-01T17:55:02+02:00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